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D0" w:rsidRPr="00B2699C" w:rsidRDefault="006F266C" w:rsidP="00B2699C">
      <w:pPr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Mathematical Studies Year 2</w:t>
      </w:r>
    </w:p>
    <w:p w:rsidR="00B2699C" w:rsidRDefault="00AC732E" w:rsidP="00B2699C">
      <w:pPr>
        <w:spacing w:after="0" w:line="240" w:lineRule="auto"/>
        <w:rPr>
          <w:sz w:val="24"/>
        </w:rPr>
      </w:pPr>
      <w:r>
        <w:rPr>
          <w:sz w:val="24"/>
        </w:rPr>
        <w:t>SEMESTER 1</w:t>
      </w:r>
      <w:r w:rsidR="008D669D">
        <w:rPr>
          <w:sz w:val="24"/>
        </w:rPr>
        <w:t xml:space="preserve">: </w:t>
      </w:r>
      <w:r>
        <w:rPr>
          <w:sz w:val="24"/>
        </w:rPr>
        <w:t>September- January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699C" w:rsidTr="00B2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B2699C" w:rsidRDefault="00AC732E" w:rsidP="00B2699C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  <w:r w:rsidR="00B2699C">
              <w:rPr>
                <w:sz w:val="24"/>
              </w:rPr>
              <w:t xml:space="preserve"> </w:t>
            </w:r>
            <w:r w:rsidR="0023670B">
              <w:rPr>
                <w:sz w:val="24"/>
              </w:rPr>
              <w:t>4 weeks</w:t>
            </w:r>
          </w:p>
        </w:tc>
      </w:tr>
      <w:tr w:rsidR="00B2699C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23670B" w:rsidRDefault="0023670B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094950">
              <w:rPr>
                <w:sz w:val="24"/>
              </w:rPr>
              <w:t>Coordinate Geometry (4 hours)</w:t>
            </w:r>
          </w:p>
          <w:p w:rsidR="00AC732E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094950">
              <w:rPr>
                <w:sz w:val="24"/>
              </w:rPr>
              <w:t>Coordinate Geometry (4 hours)</w:t>
            </w:r>
          </w:p>
          <w:p w:rsidR="0023670B" w:rsidRDefault="00467C49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094950">
              <w:rPr>
                <w:sz w:val="24"/>
              </w:rPr>
              <w:t>Coordinate Geometry (5</w:t>
            </w:r>
            <w:r w:rsidR="00094950">
              <w:rPr>
                <w:sz w:val="24"/>
              </w:rPr>
              <w:t xml:space="preserve"> hours)</w:t>
            </w:r>
          </w:p>
          <w:p w:rsidR="00C22883" w:rsidRDefault="00C22883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94950">
              <w:rPr>
                <w:sz w:val="24"/>
              </w:rPr>
              <w:t xml:space="preserve">               TOK lesson p. 376</w:t>
            </w:r>
          </w:p>
          <w:p w:rsidR="0023670B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094950">
              <w:rPr>
                <w:sz w:val="24"/>
              </w:rPr>
              <w:t>Sequences and Series</w:t>
            </w:r>
            <w:r w:rsidR="00AC732E">
              <w:rPr>
                <w:sz w:val="24"/>
              </w:rPr>
              <w:t xml:space="preserve"> (4 hours)</w:t>
            </w:r>
          </w:p>
          <w:p w:rsidR="00922919" w:rsidRDefault="00922919" w:rsidP="00B2699C">
            <w:pPr>
              <w:rPr>
                <w:sz w:val="24"/>
              </w:rPr>
            </w:pPr>
          </w:p>
          <w:p w:rsidR="00AC732E" w:rsidRDefault="00AC732E" w:rsidP="00B2699C">
            <w:pPr>
              <w:rPr>
                <w:sz w:val="24"/>
              </w:rPr>
            </w:pPr>
            <w:r>
              <w:rPr>
                <w:sz w:val="24"/>
              </w:rPr>
              <w:t>Deadline:  Math Studies Project Math Check</w:t>
            </w: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23670B" w:rsidRDefault="00AC732E" w:rsidP="0023670B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  <w:r w:rsidR="0023670B">
              <w:rPr>
                <w:sz w:val="24"/>
              </w:rPr>
              <w:t xml:space="preserve"> 4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467C49" w:rsidRDefault="007F576F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</w:t>
            </w:r>
            <w:r w:rsidR="00094950">
              <w:rPr>
                <w:sz w:val="24"/>
              </w:rPr>
              <w:t>Sequences and Series (4 hours)</w:t>
            </w:r>
          </w:p>
          <w:p w:rsidR="007F576F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094950">
              <w:rPr>
                <w:sz w:val="24"/>
              </w:rPr>
              <w:t>Sequences and Series</w:t>
            </w:r>
            <w:r w:rsidR="00094950">
              <w:rPr>
                <w:sz w:val="24"/>
              </w:rPr>
              <w:t xml:space="preserve"> (2</w:t>
            </w:r>
            <w:r w:rsidR="00094950">
              <w:rPr>
                <w:sz w:val="24"/>
              </w:rPr>
              <w:t xml:space="preserve"> hours)</w:t>
            </w:r>
          </w:p>
          <w:p w:rsidR="00094950" w:rsidRDefault="00094950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TOK lesson p. 145</w:t>
            </w:r>
          </w:p>
          <w:p w:rsidR="00AC732E" w:rsidRDefault="0023670B" w:rsidP="00AC732E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922919">
              <w:rPr>
                <w:sz w:val="24"/>
              </w:rPr>
              <w:t>Exponential Functions (4 hours)</w:t>
            </w:r>
          </w:p>
          <w:p w:rsidR="00922919" w:rsidRDefault="0023670B" w:rsidP="00922919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922919">
              <w:rPr>
                <w:sz w:val="24"/>
              </w:rPr>
              <w:t>Exponential Functions (4 hours)</w:t>
            </w:r>
          </w:p>
          <w:p w:rsidR="0023670B" w:rsidRDefault="00922919" w:rsidP="00AC73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TOK lesson p. 532</w:t>
            </w:r>
          </w:p>
          <w:p w:rsidR="00922919" w:rsidRDefault="00922919" w:rsidP="00AC732E">
            <w:pPr>
              <w:rPr>
                <w:sz w:val="24"/>
              </w:rPr>
            </w:pPr>
          </w:p>
          <w:p w:rsidR="00AC732E" w:rsidRDefault="00AC732E" w:rsidP="00AC732E">
            <w:pPr>
              <w:rPr>
                <w:sz w:val="24"/>
              </w:rPr>
            </w:pPr>
            <w:r>
              <w:rPr>
                <w:sz w:val="24"/>
              </w:rPr>
              <w:t>Deadline:  Math Studies Project Rough Draft</w:t>
            </w:r>
            <w:r w:rsidR="00572786">
              <w:rPr>
                <w:sz w:val="24"/>
              </w:rPr>
              <w:t xml:space="preserve"> </w:t>
            </w:r>
          </w:p>
        </w:tc>
      </w:tr>
      <w:tr w:rsidR="00B2699C" w:rsidTr="002367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AC732E" w:rsidP="0023670B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8D669D">
              <w:rPr>
                <w:sz w:val="24"/>
              </w:rPr>
              <w:t xml:space="preserve"> </w:t>
            </w:r>
            <w:r w:rsidR="00467C49">
              <w:rPr>
                <w:sz w:val="24"/>
              </w:rPr>
              <w:t>3</w:t>
            </w:r>
            <w:r w:rsidR="0023670B">
              <w:rPr>
                <w:sz w:val="24"/>
              </w:rPr>
              <w:t xml:space="preserve"> weeks</w:t>
            </w:r>
          </w:p>
        </w:tc>
      </w:tr>
      <w:tr w:rsidR="0023670B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034A8C" w:rsidRDefault="0023670B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922919">
              <w:rPr>
                <w:sz w:val="24"/>
              </w:rPr>
              <w:t>Unfamiliar Functions (4 hours)</w:t>
            </w:r>
          </w:p>
          <w:p w:rsidR="008C56FE" w:rsidRDefault="008C56FE" w:rsidP="0023670B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922919">
              <w:rPr>
                <w:sz w:val="24"/>
              </w:rPr>
              <w:t>Unfamiliar Functions (4 hours)</w:t>
            </w:r>
          </w:p>
          <w:p w:rsidR="00BA6EF0" w:rsidRDefault="008C56FE" w:rsidP="00BA6EF0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BA6EF0">
              <w:rPr>
                <w:sz w:val="24"/>
              </w:rPr>
              <w:t>Sets and Venn Diagrams (4 hours)</w:t>
            </w:r>
          </w:p>
          <w:p w:rsidR="00C22883" w:rsidRDefault="008C56FE" w:rsidP="00AC732E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922919">
              <w:rPr>
                <w:sz w:val="24"/>
              </w:rPr>
              <w:t>Sets and Venn Diagrams (4 hours)</w:t>
            </w:r>
          </w:p>
          <w:p w:rsidR="00922919" w:rsidRDefault="00922919" w:rsidP="00AC732E">
            <w:pPr>
              <w:rPr>
                <w:sz w:val="24"/>
              </w:rPr>
            </w:pPr>
          </w:p>
          <w:p w:rsidR="00572786" w:rsidRDefault="00572786" w:rsidP="00AC732E">
            <w:pPr>
              <w:rPr>
                <w:sz w:val="24"/>
              </w:rPr>
            </w:pPr>
            <w:r>
              <w:rPr>
                <w:sz w:val="24"/>
              </w:rPr>
              <w:t>Deadline:  Math Studies Project Update</w:t>
            </w:r>
          </w:p>
        </w:tc>
      </w:tr>
      <w:tr w:rsidR="00B2699C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B2699C" w:rsidRDefault="00AC732E" w:rsidP="00B2699C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="008C56FE">
              <w:rPr>
                <w:sz w:val="24"/>
              </w:rPr>
              <w:t xml:space="preserve"> 3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8C56FE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BA6EF0">
              <w:rPr>
                <w:sz w:val="24"/>
              </w:rPr>
              <w:t>Logic (5 hours)</w:t>
            </w:r>
          </w:p>
          <w:p w:rsidR="008C56FE" w:rsidRDefault="00034A8C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922919">
              <w:rPr>
                <w:sz w:val="24"/>
              </w:rPr>
              <w:t>Logic (5 hours)</w:t>
            </w:r>
          </w:p>
          <w:p w:rsidR="008C56FE" w:rsidRDefault="008C56FE" w:rsidP="00AC732E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922919">
              <w:rPr>
                <w:sz w:val="24"/>
              </w:rPr>
              <w:t>Logic (5 hours)</w:t>
            </w:r>
          </w:p>
          <w:p w:rsidR="00C22883" w:rsidRDefault="00C22883" w:rsidP="00AC732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4950">
              <w:rPr>
                <w:sz w:val="24"/>
              </w:rPr>
              <w:t xml:space="preserve">                </w:t>
            </w:r>
          </w:p>
          <w:p w:rsidR="009904DE" w:rsidRDefault="003272CF" w:rsidP="00AC732E">
            <w:pPr>
              <w:rPr>
                <w:sz w:val="24"/>
              </w:rPr>
            </w:pPr>
            <w:r>
              <w:rPr>
                <w:sz w:val="24"/>
              </w:rPr>
              <w:t>Deadline:  Final Copy of Math Studies Project</w:t>
            </w:r>
          </w:p>
        </w:tc>
      </w:tr>
      <w:tr w:rsidR="008C56FE" w:rsidTr="008C56F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000000" w:themeFill="text1"/>
          </w:tcPr>
          <w:p w:rsidR="008C56FE" w:rsidRDefault="00AC732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8C56FE">
              <w:rPr>
                <w:sz w:val="24"/>
              </w:rPr>
              <w:t xml:space="preserve"> 4 weeks</w:t>
            </w:r>
          </w:p>
        </w:tc>
      </w:tr>
      <w:tr w:rsidR="008C56FE" w:rsidTr="008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:rsidR="00467C49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1:  </w:t>
            </w:r>
            <w:r w:rsidR="00BA6EF0">
              <w:rPr>
                <w:sz w:val="24"/>
              </w:rPr>
              <w:t>Probability (4 hours)</w:t>
            </w:r>
          </w:p>
          <w:p w:rsidR="00467C49" w:rsidRDefault="008C56FE" w:rsidP="00B2699C">
            <w:pPr>
              <w:rPr>
                <w:sz w:val="24"/>
              </w:rPr>
            </w:pPr>
            <w:r>
              <w:rPr>
                <w:sz w:val="24"/>
              </w:rPr>
              <w:t xml:space="preserve">Week 2:  </w:t>
            </w:r>
            <w:r w:rsidR="00922919">
              <w:rPr>
                <w:sz w:val="24"/>
              </w:rPr>
              <w:t>Probability (4 hours)</w:t>
            </w:r>
          </w:p>
          <w:p w:rsidR="00C22883" w:rsidRDefault="008C56FE" w:rsidP="00AC732E">
            <w:pPr>
              <w:rPr>
                <w:sz w:val="24"/>
              </w:rPr>
            </w:pPr>
            <w:r>
              <w:rPr>
                <w:sz w:val="24"/>
              </w:rPr>
              <w:t xml:space="preserve">Week 3:  </w:t>
            </w:r>
            <w:r w:rsidR="00922919">
              <w:rPr>
                <w:sz w:val="24"/>
              </w:rPr>
              <w:t>Probability (4 hours)</w:t>
            </w:r>
          </w:p>
          <w:p w:rsidR="008C56FE" w:rsidRDefault="008C56FE" w:rsidP="00922919">
            <w:pPr>
              <w:rPr>
                <w:sz w:val="24"/>
              </w:rPr>
            </w:pPr>
            <w:r>
              <w:rPr>
                <w:sz w:val="24"/>
              </w:rPr>
              <w:t xml:space="preserve">Week 4:  </w:t>
            </w:r>
            <w:r w:rsidR="00922919">
              <w:rPr>
                <w:sz w:val="24"/>
              </w:rPr>
              <w:t>Probability (4 hours)</w:t>
            </w:r>
          </w:p>
          <w:p w:rsidR="00BA6EF0" w:rsidRDefault="00BA6EF0" w:rsidP="0092291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TOK p. 295</w:t>
            </w:r>
            <w:bookmarkStart w:id="0" w:name="_GoBack"/>
            <w:bookmarkEnd w:id="0"/>
          </w:p>
        </w:tc>
      </w:tr>
    </w:tbl>
    <w:p w:rsidR="00B2699C" w:rsidRPr="00B2699C" w:rsidRDefault="00B2699C" w:rsidP="00B2699C">
      <w:pPr>
        <w:spacing w:after="0" w:line="240" w:lineRule="auto"/>
        <w:rPr>
          <w:sz w:val="24"/>
        </w:rPr>
      </w:pPr>
    </w:p>
    <w:sectPr w:rsidR="00B2699C" w:rsidRPr="00B2699C" w:rsidSect="00B26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C"/>
    <w:rsid w:val="00034A8C"/>
    <w:rsid w:val="00094950"/>
    <w:rsid w:val="0023670B"/>
    <w:rsid w:val="003272CF"/>
    <w:rsid w:val="00467C49"/>
    <w:rsid w:val="004B763E"/>
    <w:rsid w:val="00572786"/>
    <w:rsid w:val="006F266C"/>
    <w:rsid w:val="007A716F"/>
    <w:rsid w:val="007F576F"/>
    <w:rsid w:val="008C56FE"/>
    <w:rsid w:val="008D669D"/>
    <w:rsid w:val="008E4F32"/>
    <w:rsid w:val="00922919"/>
    <w:rsid w:val="00951545"/>
    <w:rsid w:val="009904DE"/>
    <w:rsid w:val="00AC732E"/>
    <w:rsid w:val="00B2699C"/>
    <w:rsid w:val="00BA6EF0"/>
    <w:rsid w:val="00C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8350"/>
  <w15:chartTrackingRefBased/>
  <w15:docId w15:val="{25D9D8C5-BF21-4F0D-AA7D-BA21383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269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Riegels</dc:creator>
  <cp:keywords/>
  <dc:description/>
  <cp:lastModifiedBy>Monika Riegels</cp:lastModifiedBy>
  <cp:revision>3</cp:revision>
  <cp:lastPrinted>2016-08-10T15:23:00Z</cp:lastPrinted>
  <dcterms:created xsi:type="dcterms:W3CDTF">2016-08-10T15:22:00Z</dcterms:created>
  <dcterms:modified xsi:type="dcterms:W3CDTF">2016-08-10T15:25:00Z</dcterms:modified>
</cp:coreProperties>
</file>